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07" w:rsidRDefault="002D4307" w:rsidP="002D4307">
      <w:proofErr w:type="spellStart"/>
      <w:r>
        <w:t>Samudra</w:t>
      </w:r>
      <w:proofErr w:type="spellEnd"/>
      <w:r>
        <w:t xml:space="preserve"> Printers</w:t>
      </w:r>
    </w:p>
    <w:p w:rsidR="002D4307" w:rsidRDefault="002D4307" w:rsidP="002D4307"/>
    <w:p w:rsidR="002D4307" w:rsidRDefault="002D4307" w:rsidP="002D4307">
      <w:r>
        <w:t>Our Services:</w:t>
      </w:r>
    </w:p>
    <w:p w:rsidR="002D4307" w:rsidRDefault="002D4307" w:rsidP="002D4307">
      <w:proofErr w:type="spellStart"/>
      <w:r>
        <w:t>Samudra</w:t>
      </w:r>
      <w:proofErr w:type="spellEnd"/>
      <w:r>
        <w:t xml:space="preserve"> Group is a diversified solutions provider ranging in many areas.</w:t>
      </w:r>
    </w:p>
    <w:p w:rsidR="002D4307" w:rsidRDefault="002D4307" w:rsidP="002D4307"/>
    <w:p w:rsidR="002D4307" w:rsidRDefault="002D4307" w:rsidP="002D4307">
      <w:r>
        <w:t>1. Wedding Card Creations - Designing, Printing &amp; Cakes Boxes creations.</w:t>
      </w:r>
    </w:p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>
      <w:r>
        <w:t>2. Photo Copy - Black &amp; White, Color Laser A3, Large format photocopy A0</w:t>
      </w:r>
    </w:p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>
      <w:r>
        <w:t>3. Book Binding Spiral, Metal Wire, Hard Cover &amp;</w:t>
      </w:r>
    </w:p>
    <w:p w:rsidR="002D4307" w:rsidRDefault="002D4307" w:rsidP="002D4307">
      <w:r>
        <w:t xml:space="preserve">    Hard Binding (University Assignments) Thermal</w:t>
      </w:r>
    </w:p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>
      <w:r>
        <w:t xml:space="preserve">4. Offset and </w:t>
      </w:r>
      <w:proofErr w:type="spellStart"/>
      <w:r>
        <w:t>Duplo</w:t>
      </w:r>
      <w:proofErr w:type="spellEnd"/>
      <w:r>
        <w:t xml:space="preserve"> Printing</w:t>
      </w:r>
    </w:p>
    <w:p w:rsidR="002D4307" w:rsidRDefault="002D4307" w:rsidP="002D4307"/>
    <w:p w:rsidR="002D4307" w:rsidRDefault="002D4307" w:rsidP="002D4307">
      <w:r>
        <w:t>5. Large Format Laminating - 2' x any length</w:t>
      </w:r>
    </w:p>
    <w:p w:rsidR="002D4307" w:rsidRDefault="002D4307" w:rsidP="002D4307"/>
    <w:p w:rsidR="002D4307" w:rsidRDefault="002D4307" w:rsidP="002D4307"/>
    <w:p w:rsidR="002D4307" w:rsidRDefault="002D4307" w:rsidP="002D4307">
      <w:r>
        <w:t xml:space="preserve">6. Digital Printing (Large format) - Photo </w:t>
      </w:r>
      <w:proofErr w:type="gramStart"/>
      <w:r>
        <w:t>Quality ,</w:t>
      </w:r>
      <w:proofErr w:type="gramEnd"/>
      <w:r>
        <w:t xml:space="preserve"> Ordinary</w:t>
      </w:r>
    </w:p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>
      <w:r>
        <w:t>7. Metal Plate Printing, Mug, Flacks, Souvenirs</w:t>
      </w:r>
    </w:p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/>
    <w:p w:rsidR="002D4307" w:rsidRDefault="002D4307" w:rsidP="002D4307">
      <w:r>
        <w:t>8. Polymer Rubber Stamps - Pre ink Stamps, Emboss Stamps (Metal)</w:t>
      </w:r>
    </w:p>
    <w:p w:rsidR="002D4307" w:rsidRDefault="002D4307" w:rsidP="002D4307"/>
    <w:p w:rsidR="002D4307" w:rsidRDefault="002D4307" w:rsidP="002D4307">
      <w:r>
        <w:t>9. Polymer Rubber Stamp Making Machine and raw materials</w:t>
      </w:r>
    </w:p>
    <w:p w:rsidR="002D4307" w:rsidRDefault="002D4307" w:rsidP="002D4307"/>
    <w:p w:rsidR="002D4307" w:rsidRDefault="002D4307" w:rsidP="002D4307">
      <w:r>
        <w:t xml:space="preserve">10 Plastic ID cards and raw materials </w:t>
      </w:r>
    </w:p>
    <w:p w:rsidR="00F13E38" w:rsidRDefault="00F13E38"/>
    <w:sectPr w:rsidR="00F13E38" w:rsidSect="00971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E38"/>
    <w:rsid w:val="002D4307"/>
    <w:rsid w:val="0056716B"/>
    <w:rsid w:val="009711B5"/>
    <w:rsid w:val="00F1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E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Ruvini</dc:creator>
  <cp:lastModifiedBy>Ruvini</cp:lastModifiedBy>
  <cp:revision>2</cp:revision>
  <dcterms:created xsi:type="dcterms:W3CDTF">2014-10-06T07:26:00Z</dcterms:created>
  <dcterms:modified xsi:type="dcterms:W3CDTF">2014-10-13T06:26:00Z</dcterms:modified>
</cp:coreProperties>
</file>